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504" w:rsidRPr="00AC2504" w:rsidRDefault="00AC2504" w:rsidP="00DE63A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AC2504">
        <w:rPr>
          <w:rFonts w:ascii="Times New Roman" w:hAnsi="Times New Roman" w:cs="Times New Roman"/>
          <w:sz w:val="24"/>
          <w:szCs w:val="24"/>
        </w:rPr>
        <w:t>XVII Всероссийская олимпиада школьников по немецкому языку</w:t>
      </w:r>
    </w:p>
    <w:p w:rsidR="00AC2504" w:rsidRPr="00AC2504" w:rsidRDefault="00AC2504" w:rsidP="00DE63A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2504">
        <w:rPr>
          <w:rFonts w:ascii="Times New Roman" w:hAnsi="Times New Roman" w:cs="Times New Roman"/>
          <w:sz w:val="24"/>
          <w:szCs w:val="24"/>
        </w:rPr>
        <w:t>2019/2020 учебный год</w:t>
      </w:r>
    </w:p>
    <w:p w:rsidR="00AC2504" w:rsidRPr="00AC2504" w:rsidRDefault="00AC2504" w:rsidP="00DE63A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2504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AC2504" w:rsidRPr="00AC2504" w:rsidRDefault="00AC2504" w:rsidP="00DE63A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AC2504">
        <w:rPr>
          <w:rFonts w:ascii="Times New Roman" w:hAnsi="Times New Roman" w:cs="Times New Roman"/>
          <w:sz w:val="24"/>
          <w:szCs w:val="24"/>
        </w:rPr>
        <w:t>5-6 классы</w:t>
      </w:r>
    </w:p>
    <w:bookmarkEnd w:id="0"/>
    <w:p w:rsidR="00FF4F48" w:rsidRPr="00AC2504" w:rsidRDefault="00FF4F48" w:rsidP="00AC2504">
      <w:pPr>
        <w:jc w:val="both"/>
        <w:rPr>
          <w:b/>
          <w:sz w:val="28"/>
          <w:szCs w:val="28"/>
        </w:rPr>
      </w:pPr>
      <w:r w:rsidRPr="00AC2504">
        <w:rPr>
          <w:b/>
          <w:sz w:val="28"/>
          <w:szCs w:val="28"/>
        </w:rPr>
        <w:t xml:space="preserve"> </w:t>
      </w:r>
      <w:r w:rsidRPr="00AE6F7D">
        <w:rPr>
          <w:b/>
          <w:sz w:val="28"/>
          <w:szCs w:val="28"/>
          <w:lang w:val="de-DE"/>
        </w:rPr>
        <w:t>H</w:t>
      </w:r>
      <w:r w:rsidRPr="00AC2504">
        <w:rPr>
          <w:b/>
          <w:sz w:val="28"/>
          <w:szCs w:val="28"/>
        </w:rPr>
        <w:t>ö</w:t>
      </w:r>
      <w:proofErr w:type="spellStart"/>
      <w:r w:rsidRPr="00AE6F7D">
        <w:rPr>
          <w:b/>
          <w:sz w:val="28"/>
          <w:szCs w:val="28"/>
          <w:lang w:val="de-DE"/>
        </w:rPr>
        <w:t>rverstehen</w:t>
      </w:r>
      <w:proofErr w:type="spellEnd"/>
    </w:p>
    <w:p w:rsidR="00FF4F48" w:rsidRPr="00AC2504" w:rsidRDefault="00FF4F48" w:rsidP="00391DE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F7D">
        <w:rPr>
          <w:rFonts w:ascii="Times New Roman" w:hAnsi="Times New Roman" w:cs="Times New Roman"/>
          <w:b/>
          <w:sz w:val="24"/>
          <w:szCs w:val="24"/>
          <w:lang w:val="de-DE"/>
        </w:rPr>
        <w:t>Transkription</w:t>
      </w:r>
    </w:p>
    <w:p w:rsidR="00CF494E" w:rsidRDefault="00CF494E" w:rsidP="00391D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CF494E">
        <w:rPr>
          <w:rFonts w:ascii="Times New Roman" w:hAnsi="Times New Roman" w:cs="Times New Roman"/>
          <w:i/>
          <w:sz w:val="24"/>
          <w:szCs w:val="24"/>
          <w:lang w:val="de-DE"/>
        </w:rPr>
        <w:t>Margit</w:t>
      </w:r>
      <w:r w:rsidRPr="00CF494E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r w:rsidR="006C1217">
        <w:rPr>
          <w:rFonts w:ascii="Times New Roman" w:hAnsi="Times New Roman" w:cs="Times New Roman"/>
          <w:sz w:val="24"/>
          <w:szCs w:val="24"/>
          <w:lang w:val="de-DE"/>
        </w:rPr>
        <w:t xml:space="preserve">   </w:t>
      </w:r>
      <w:r w:rsidRPr="00CF494E">
        <w:rPr>
          <w:rFonts w:ascii="Times New Roman" w:hAnsi="Times New Roman" w:cs="Times New Roman"/>
          <w:sz w:val="24"/>
          <w:szCs w:val="24"/>
          <w:lang w:val="de-DE"/>
        </w:rPr>
        <w:t>Margit Huber hier, hallo?</w:t>
      </w:r>
    </w:p>
    <w:p w:rsidR="00CF494E" w:rsidRDefault="00CF494E" w:rsidP="00391D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CF494E">
        <w:rPr>
          <w:rFonts w:ascii="Times New Roman" w:hAnsi="Times New Roman" w:cs="Times New Roman"/>
          <w:i/>
          <w:sz w:val="24"/>
          <w:szCs w:val="24"/>
          <w:lang w:val="de-DE"/>
        </w:rPr>
        <w:t>Susanne</w:t>
      </w:r>
      <w:r w:rsidRPr="00CF494E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r w:rsidR="006C1217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CF494E">
        <w:rPr>
          <w:rFonts w:ascii="Times New Roman" w:hAnsi="Times New Roman" w:cs="Times New Roman"/>
          <w:sz w:val="24"/>
          <w:szCs w:val="24"/>
          <w:lang w:val="de-DE"/>
        </w:rPr>
        <w:t>Hallo Margit, hier ist Susanne.</w:t>
      </w:r>
    </w:p>
    <w:p w:rsidR="00CF494E" w:rsidRDefault="00CF494E" w:rsidP="00391D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CF494E">
        <w:rPr>
          <w:rFonts w:ascii="Times New Roman" w:hAnsi="Times New Roman" w:cs="Times New Roman"/>
          <w:i/>
          <w:sz w:val="24"/>
          <w:szCs w:val="24"/>
          <w:lang w:val="de-DE"/>
        </w:rPr>
        <w:t>Margit</w:t>
      </w:r>
      <w:r w:rsidRPr="00CF494E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r w:rsidR="006C1217">
        <w:rPr>
          <w:rFonts w:ascii="Times New Roman" w:hAnsi="Times New Roman" w:cs="Times New Roman"/>
          <w:sz w:val="24"/>
          <w:szCs w:val="24"/>
          <w:lang w:val="de-DE"/>
        </w:rPr>
        <w:t xml:space="preserve">   </w:t>
      </w:r>
      <w:r w:rsidRPr="00CF494E">
        <w:rPr>
          <w:rFonts w:ascii="Times New Roman" w:hAnsi="Times New Roman" w:cs="Times New Roman"/>
          <w:sz w:val="24"/>
          <w:szCs w:val="24"/>
          <w:lang w:val="de-DE"/>
        </w:rPr>
        <w:t>Ah, Susanne, wie geht's? Wieder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CF494E">
        <w:rPr>
          <w:rFonts w:ascii="Times New Roman" w:hAnsi="Times New Roman" w:cs="Times New Roman"/>
          <w:sz w:val="24"/>
          <w:szCs w:val="24"/>
          <w:lang w:val="de-DE"/>
        </w:rPr>
        <w:t>da? Wie war dein Wochenende?</w:t>
      </w:r>
    </w:p>
    <w:p w:rsidR="00CF494E" w:rsidRPr="00CF494E" w:rsidRDefault="00CF494E" w:rsidP="00D703D2">
      <w:pPr>
        <w:spacing w:line="360" w:lineRule="auto"/>
        <w:ind w:left="993" w:hanging="993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CF494E">
        <w:rPr>
          <w:rFonts w:ascii="Times New Roman" w:hAnsi="Times New Roman" w:cs="Times New Roman"/>
          <w:i/>
          <w:sz w:val="24"/>
          <w:szCs w:val="24"/>
          <w:lang w:val="de-DE"/>
        </w:rPr>
        <w:t>Susanne</w:t>
      </w:r>
      <w:r w:rsidRPr="00CF494E">
        <w:rPr>
          <w:rFonts w:ascii="Times New Roman" w:hAnsi="Times New Roman" w:cs="Times New Roman"/>
          <w:sz w:val="24"/>
          <w:szCs w:val="24"/>
          <w:lang w:val="de-DE"/>
        </w:rPr>
        <w:t>: Sehr, sehr schön! Ich habe ja meine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CF494E">
        <w:rPr>
          <w:rFonts w:ascii="Times New Roman" w:hAnsi="Times New Roman" w:cs="Times New Roman"/>
          <w:sz w:val="24"/>
          <w:szCs w:val="24"/>
          <w:lang w:val="de-DE"/>
        </w:rPr>
        <w:t>Kusine in Köln besucht, und ich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CF494E">
        <w:rPr>
          <w:rFonts w:ascii="Times New Roman" w:hAnsi="Times New Roman" w:cs="Times New Roman"/>
          <w:sz w:val="24"/>
          <w:szCs w:val="24"/>
          <w:lang w:val="de-DE"/>
        </w:rPr>
        <w:t>finde Köln wirklich eine interessante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CF494E">
        <w:rPr>
          <w:rFonts w:ascii="Times New Roman" w:hAnsi="Times New Roman" w:cs="Times New Roman"/>
          <w:sz w:val="24"/>
          <w:szCs w:val="24"/>
          <w:lang w:val="de-DE"/>
        </w:rPr>
        <w:t>Stadt!</w:t>
      </w:r>
    </w:p>
    <w:p w:rsidR="00CF494E" w:rsidRPr="00CF494E" w:rsidRDefault="00CF494E" w:rsidP="00391D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CF494E">
        <w:rPr>
          <w:rFonts w:ascii="Times New Roman" w:hAnsi="Times New Roman" w:cs="Times New Roman"/>
          <w:i/>
          <w:sz w:val="24"/>
          <w:szCs w:val="24"/>
          <w:lang w:val="de-DE"/>
        </w:rPr>
        <w:t>Margit</w:t>
      </w:r>
      <w:r w:rsidRPr="00CF494E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r w:rsidR="000F46BC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r w:rsidRPr="00CF494E">
        <w:rPr>
          <w:rFonts w:ascii="Times New Roman" w:hAnsi="Times New Roman" w:cs="Times New Roman"/>
          <w:sz w:val="24"/>
          <w:szCs w:val="24"/>
          <w:lang w:val="de-DE"/>
        </w:rPr>
        <w:t>Ja, stimmt, ich mag Köln auch.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CF494E">
        <w:rPr>
          <w:rFonts w:ascii="Times New Roman" w:hAnsi="Times New Roman" w:cs="Times New Roman"/>
          <w:sz w:val="24"/>
          <w:szCs w:val="24"/>
          <w:lang w:val="de-DE"/>
        </w:rPr>
        <w:t>Leider war ich schon lange nicht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CF494E">
        <w:rPr>
          <w:rFonts w:ascii="Times New Roman" w:hAnsi="Times New Roman" w:cs="Times New Roman"/>
          <w:sz w:val="24"/>
          <w:szCs w:val="24"/>
          <w:lang w:val="de-DE"/>
        </w:rPr>
        <w:t>mehr dort!</w:t>
      </w:r>
    </w:p>
    <w:p w:rsidR="00CF494E" w:rsidRPr="00CF494E" w:rsidRDefault="00CF494E" w:rsidP="00D703D2">
      <w:pPr>
        <w:spacing w:line="360" w:lineRule="auto"/>
        <w:ind w:left="993" w:hanging="993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CF494E">
        <w:rPr>
          <w:rFonts w:ascii="Times New Roman" w:hAnsi="Times New Roman" w:cs="Times New Roman"/>
          <w:i/>
          <w:sz w:val="24"/>
          <w:szCs w:val="24"/>
          <w:lang w:val="de-DE"/>
        </w:rPr>
        <w:t>Susanne</w:t>
      </w:r>
      <w:r w:rsidRPr="00CF494E">
        <w:rPr>
          <w:rFonts w:ascii="Times New Roman" w:hAnsi="Times New Roman" w:cs="Times New Roman"/>
          <w:sz w:val="24"/>
          <w:szCs w:val="24"/>
          <w:lang w:val="de-DE"/>
        </w:rPr>
        <w:t>: Mir gefällt vor allem, dass in der</w:t>
      </w:r>
      <w:r w:rsidR="00FE553B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CF494E">
        <w:rPr>
          <w:rFonts w:ascii="Times New Roman" w:hAnsi="Times New Roman" w:cs="Times New Roman"/>
          <w:sz w:val="24"/>
          <w:szCs w:val="24"/>
          <w:lang w:val="de-DE"/>
        </w:rPr>
        <w:t>Stadt so viel los ist! Man kann immer</w:t>
      </w:r>
      <w:r w:rsidR="00FE553B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CF494E">
        <w:rPr>
          <w:rFonts w:ascii="Times New Roman" w:hAnsi="Times New Roman" w:cs="Times New Roman"/>
          <w:sz w:val="24"/>
          <w:szCs w:val="24"/>
          <w:lang w:val="de-DE"/>
        </w:rPr>
        <w:t>etwas machen, nie ist es langweilig!</w:t>
      </w:r>
    </w:p>
    <w:p w:rsidR="00CF494E" w:rsidRPr="00CF494E" w:rsidRDefault="00CF494E" w:rsidP="004A49B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E553B">
        <w:rPr>
          <w:rFonts w:ascii="Times New Roman" w:hAnsi="Times New Roman" w:cs="Times New Roman"/>
          <w:i/>
          <w:sz w:val="24"/>
          <w:szCs w:val="24"/>
          <w:lang w:val="de-DE"/>
        </w:rPr>
        <w:t>Margit</w:t>
      </w:r>
      <w:r w:rsidR="00FE553B">
        <w:rPr>
          <w:rFonts w:ascii="Times New Roman" w:hAnsi="Times New Roman" w:cs="Times New Roman"/>
          <w:i/>
          <w:sz w:val="24"/>
          <w:szCs w:val="24"/>
          <w:lang w:val="de-DE"/>
        </w:rPr>
        <w:t>:</w:t>
      </w:r>
      <w:r w:rsidR="000F46BC">
        <w:rPr>
          <w:rFonts w:ascii="Times New Roman" w:hAnsi="Times New Roman" w:cs="Times New Roman"/>
          <w:i/>
          <w:sz w:val="24"/>
          <w:szCs w:val="24"/>
          <w:lang w:val="de-DE"/>
        </w:rPr>
        <w:t xml:space="preserve">  </w:t>
      </w:r>
      <w:r w:rsidRPr="00CF494E">
        <w:rPr>
          <w:rFonts w:ascii="Times New Roman" w:hAnsi="Times New Roman" w:cs="Times New Roman"/>
          <w:sz w:val="24"/>
          <w:szCs w:val="24"/>
          <w:lang w:val="de-DE"/>
        </w:rPr>
        <w:t xml:space="preserve"> Ja, erzähl mal, was ihr gemacht</w:t>
      </w:r>
      <w:r w:rsidR="00391DE7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CF494E">
        <w:rPr>
          <w:rFonts w:ascii="Times New Roman" w:hAnsi="Times New Roman" w:cs="Times New Roman"/>
          <w:sz w:val="24"/>
          <w:szCs w:val="24"/>
          <w:lang w:val="de-DE"/>
        </w:rPr>
        <w:t>habt!</w:t>
      </w:r>
    </w:p>
    <w:p w:rsidR="00CF494E" w:rsidRDefault="00CF494E" w:rsidP="00D703D2">
      <w:pPr>
        <w:spacing w:line="360" w:lineRule="auto"/>
        <w:ind w:left="993" w:hanging="993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4A49BB">
        <w:rPr>
          <w:rFonts w:ascii="Times New Roman" w:hAnsi="Times New Roman" w:cs="Times New Roman"/>
          <w:i/>
          <w:sz w:val="24"/>
          <w:szCs w:val="24"/>
          <w:lang w:val="de-DE"/>
        </w:rPr>
        <w:t>Susanne</w:t>
      </w:r>
      <w:r w:rsidRPr="00CF494E">
        <w:rPr>
          <w:rFonts w:ascii="Times New Roman" w:hAnsi="Times New Roman" w:cs="Times New Roman"/>
          <w:sz w:val="24"/>
          <w:szCs w:val="24"/>
          <w:lang w:val="de-DE"/>
        </w:rPr>
        <w:t>: Oh, viel! Also, am Freitag bin ich ja</w:t>
      </w:r>
      <w:r w:rsidR="004A49BB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CF494E">
        <w:rPr>
          <w:rFonts w:ascii="Times New Roman" w:hAnsi="Times New Roman" w:cs="Times New Roman"/>
          <w:sz w:val="24"/>
          <w:szCs w:val="24"/>
          <w:lang w:val="de-DE"/>
        </w:rPr>
        <w:t>angekommen. Da war das Wetter</w:t>
      </w:r>
      <w:r w:rsidR="004A49BB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CF494E">
        <w:rPr>
          <w:rFonts w:ascii="Times New Roman" w:hAnsi="Times New Roman" w:cs="Times New Roman"/>
          <w:sz w:val="24"/>
          <w:szCs w:val="24"/>
          <w:lang w:val="de-DE"/>
        </w:rPr>
        <w:t>zum Glück schön, da sind wir lange</w:t>
      </w:r>
      <w:r w:rsidR="004A49BB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CF494E">
        <w:rPr>
          <w:rFonts w:ascii="Times New Roman" w:hAnsi="Times New Roman" w:cs="Times New Roman"/>
          <w:sz w:val="24"/>
          <w:szCs w:val="24"/>
          <w:lang w:val="de-DE"/>
        </w:rPr>
        <w:t>in der Südstadt herumgelaufen</w:t>
      </w:r>
      <w:r w:rsidR="004A49BB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CF494E">
        <w:rPr>
          <w:rFonts w:ascii="Times New Roman" w:hAnsi="Times New Roman" w:cs="Times New Roman"/>
          <w:sz w:val="24"/>
          <w:szCs w:val="24"/>
          <w:lang w:val="de-DE"/>
        </w:rPr>
        <w:t>und haben dort dann auch bei einem</w:t>
      </w:r>
      <w:r w:rsidR="004A49BB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CF494E">
        <w:rPr>
          <w:rFonts w:ascii="Times New Roman" w:hAnsi="Times New Roman" w:cs="Times New Roman"/>
          <w:sz w:val="24"/>
          <w:szCs w:val="24"/>
          <w:lang w:val="de-DE"/>
        </w:rPr>
        <w:t>Asien-Imbiss gegessen. Das</w:t>
      </w:r>
      <w:r w:rsidR="004A49BB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CF494E">
        <w:rPr>
          <w:rFonts w:ascii="Times New Roman" w:hAnsi="Times New Roman" w:cs="Times New Roman"/>
          <w:sz w:val="24"/>
          <w:szCs w:val="24"/>
          <w:lang w:val="de-DE"/>
        </w:rPr>
        <w:t>war vielleicht scharf! Aber mir hat</w:t>
      </w:r>
      <w:r w:rsidR="004A49BB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CF494E">
        <w:rPr>
          <w:rFonts w:ascii="Times New Roman" w:hAnsi="Times New Roman" w:cs="Times New Roman"/>
          <w:sz w:val="24"/>
          <w:szCs w:val="24"/>
          <w:lang w:val="de-DE"/>
        </w:rPr>
        <w:t>es trotzdem sehr gut geschmeckt!</w:t>
      </w:r>
      <w:r w:rsidR="004A49BB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CF494E">
        <w:rPr>
          <w:rFonts w:ascii="Times New Roman" w:hAnsi="Times New Roman" w:cs="Times New Roman"/>
          <w:sz w:val="24"/>
          <w:szCs w:val="24"/>
          <w:lang w:val="de-DE"/>
        </w:rPr>
        <w:t>Schade, dass es hier bei uns keinen</w:t>
      </w:r>
      <w:r w:rsidR="004A49BB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CF494E">
        <w:rPr>
          <w:rFonts w:ascii="Times New Roman" w:hAnsi="Times New Roman" w:cs="Times New Roman"/>
          <w:sz w:val="24"/>
          <w:szCs w:val="24"/>
          <w:lang w:val="de-DE"/>
        </w:rPr>
        <w:t>solchen Imbiss gibt!</w:t>
      </w:r>
    </w:p>
    <w:p w:rsidR="004A49BB" w:rsidRPr="004A49BB" w:rsidRDefault="004A49BB" w:rsidP="000F46BC">
      <w:pPr>
        <w:spacing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4A49BB">
        <w:rPr>
          <w:rFonts w:ascii="Times New Roman" w:hAnsi="Times New Roman" w:cs="Times New Roman"/>
          <w:i/>
          <w:sz w:val="24"/>
          <w:szCs w:val="24"/>
          <w:lang w:val="de-DE"/>
        </w:rPr>
        <w:t>Margit</w:t>
      </w:r>
      <w:r>
        <w:rPr>
          <w:rFonts w:ascii="Times New Roman" w:hAnsi="Times New Roman" w:cs="Times New Roman"/>
          <w:sz w:val="24"/>
          <w:szCs w:val="24"/>
          <w:lang w:val="de-DE"/>
        </w:rPr>
        <w:t>:</w:t>
      </w:r>
      <w:r w:rsidRPr="004A49BB">
        <w:rPr>
          <w:rFonts w:ascii="Times New Roman" w:hAnsi="Times New Roman" w:cs="Times New Roman"/>
          <w:sz w:val="24"/>
          <w:szCs w:val="24"/>
          <w:lang w:val="de-DE"/>
        </w:rPr>
        <w:t xml:space="preserve"> Ja, das finde ich auch. Ich würde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A49BB">
        <w:rPr>
          <w:rFonts w:ascii="Times New Roman" w:hAnsi="Times New Roman" w:cs="Times New Roman"/>
          <w:sz w:val="24"/>
          <w:szCs w:val="24"/>
          <w:lang w:val="de-DE"/>
        </w:rPr>
        <w:t>da sicher oft hingehen. Ich finde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A49BB">
        <w:rPr>
          <w:rFonts w:ascii="Times New Roman" w:hAnsi="Times New Roman" w:cs="Times New Roman"/>
          <w:sz w:val="24"/>
          <w:szCs w:val="24"/>
          <w:lang w:val="de-DE"/>
        </w:rPr>
        <w:t>asiatisches Essen nämlich auch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A49BB">
        <w:rPr>
          <w:rFonts w:ascii="Times New Roman" w:hAnsi="Times New Roman" w:cs="Times New Roman"/>
          <w:sz w:val="24"/>
          <w:szCs w:val="24"/>
          <w:lang w:val="de-DE"/>
        </w:rPr>
        <w:t>sehr lecker. Aber jetzt erzähl doch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A49BB">
        <w:rPr>
          <w:rFonts w:ascii="Times New Roman" w:hAnsi="Times New Roman" w:cs="Times New Roman"/>
          <w:sz w:val="24"/>
          <w:szCs w:val="24"/>
          <w:lang w:val="de-DE"/>
        </w:rPr>
        <w:t>mal weiter! Was habt ihr denn am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A49BB">
        <w:rPr>
          <w:rFonts w:ascii="Times New Roman" w:hAnsi="Times New Roman" w:cs="Times New Roman"/>
          <w:sz w:val="24"/>
          <w:szCs w:val="24"/>
          <w:lang w:val="de-DE"/>
        </w:rPr>
        <w:t>Samstag gemacht?</w:t>
      </w:r>
    </w:p>
    <w:p w:rsidR="004A49BB" w:rsidRDefault="004A49BB" w:rsidP="00866516">
      <w:pPr>
        <w:spacing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4A49BB">
        <w:rPr>
          <w:rFonts w:ascii="Times New Roman" w:hAnsi="Times New Roman" w:cs="Times New Roman"/>
          <w:i/>
          <w:sz w:val="24"/>
          <w:szCs w:val="24"/>
          <w:lang w:val="de-DE"/>
        </w:rPr>
        <w:t>Susanne</w:t>
      </w:r>
      <w:r w:rsidR="00A955CC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r w:rsidRPr="004A49BB">
        <w:rPr>
          <w:rFonts w:ascii="Times New Roman" w:hAnsi="Times New Roman" w:cs="Times New Roman"/>
          <w:sz w:val="24"/>
          <w:szCs w:val="24"/>
          <w:lang w:val="de-DE"/>
        </w:rPr>
        <w:t>Also, wir sind zuerst ins Zentrum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A49BB">
        <w:rPr>
          <w:rFonts w:ascii="Times New Roman" w:hAnsi="Times New Roman" w:cs="Times New Roman"/>
          <w:sz w:val="24"/>
          <w:szCs w:val="24"/>
          <w:lang w:val="de-DE"/>
        </w:rPr>
        <w:t>gefahren und haben den Dom besichtigt.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A49BB">
        <w:rPr>
          <w:rFonts w:ascii="Times New Roman" w:hAnsi="Times New Roman" w:cs="Times New Roman"/>
          <w:sz w:val="24"/>
          <w:szCs w:val="24"/>
          <w:lang w:val="de-DE"/>
        </w:rPr>
        <w:t>Er ist so riesengroß, ich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A49BB">
        <w:rPr>
          <w:rFonts w:ascii="Times New Roman" w:hAnsi="Times New Roman" w:cs="Times New Roman"/>
          <w:sz w:val="24"/>
          <w:szCs w:val="24"/>
          <w:lang w:val="de-DE"/>
        </w:rPr>
        <w:t>glaube, das ist die größte Kirche,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A49BB">
        <w:rPr>
          <w:rFonts w:ascii="Times New Roman" w:hAnsi="Times New Roman" w:cs="Times New Roman"/>
          <w:sz w:val="24"/>
          <w:szCs w:val="24"/>
          <w:lang w:val="de-DE"/>
        </w:rPr>
        <w:t>die ich kenne – und wenn du da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A49BB">
        <w:rPr>
          <w:rFonts w:ascii="Times New Roman" w:hAnsi="Times New Roman" w:cs="Times New Roman"/>
          <w:sz w:val="24"/>
          <w:szCs w:val="24"/>
          <w:lang w:val="de-DE"/>
        </w:rPr>
        <w:t>drin bist, fühlst du dich ganz, ganz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A49BB">
        <w:rPr>
          <w:rFonts w:ascii="Times New Roman" w:hAnsi="Times New Roman" w:cs="Times New Roman"/>
          <w:sz w:val="24"/>
          <w:szCs w:val="24"/>
          <w:lang w:val="de-DE"/>
        </w:rPr>
        <w:t>klein! Dann sind wir noch am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A49BB">
        <w:rPr>
          <w:rFonts w:ascii="Times New Roman" w:hAnsi="Times New Roman" w:cs="Times New Roman"/>
          <w:sz w:val="24"/>
          <w:szCs w:val="24"/>
          <w:lang w:val="de-DE"/>
        </w:rPr>
        <w:t>Rhein spazieren gegangen, und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A49BB">
        <w:rPr>
          <w:rFonts w:ascii="Times New Roman" w:hAnsi="Times New Roman" w:cs="Times New Roman"/>
          <w:sz w:val="24"/>
          <w:szCs w:val="24"/>
          <w:lang w:val="de-DE"/>
        </w:rPr>
        <w:t>abends waren wir mit zwei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A49BB">
        <w:rPr>
          <w:rFonts w:ascii="Times New Roman" w:hAnsi="Times New Roman" w:cs="Times New Roman"/>
          <w:sz w:val="24"/>
          <w:szCs w:val="24"/>
          <w:lang w:val="de-DE"/>
        </w:rPr>
        <w:t>Freundinnen von meiner Kusine in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A49BB">
        <w:rPr>
          <w:rFonts w:ascii="Times New Roman" w:hAnsi="Times New Roman" w:cs="Times New Roman"/>
          <w:sz w:val="24"/>
          <w:szCs w:val="24"/>
          <w:lang w:val="de-DE"/>
        </w:rPr>
        <w:t xml:space="preserve">der Disko. </w:t>
      </w:r>
    </w:p>
    <w:p w:rsidR="004A49BB" w:rsidRPr="00CF494E" w:rsidRDefault="00866516" w:rsidP="00866516">
      <w:pPr>
        <w:spacing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</w:t>
      </w:r>
      <w:r w:rsidR="004A49BB" w:rsidRPr="004A49BB">
        <w:rPr>
          <w:rFonts w:ascii="Times New Roman" w:hAnsi="Times New Roman" w:cs="Times New Roman"/>
          <w:sz w:val="24"/>
          <w:szCs w:val="24"/>
          <w:lang w:val="de-DE"/>
        </w:rPr>
        <w:t>Oh, entschuldige mal,</w:t>
      </w:r>
      <w:r w:rsidR="004A49BB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4A49BB" w:rsidRPr="004A49BB">
        <w:rPr>
          <w:rFonts w:ascii="Times New Roman" w:hAnsi="Times New Roman" w:cs="Times New Roman"/>
          <w:sz w:val="24"/>
          <w:szCs w:val="24"/>
          <w:lang w:val="de-DE"/>
        </w:rPr>
        <w:t>jetzt klingelt gerade hier das andere</w:t>
      </w:r>
      <w:r w:rsidR="004A49BB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4A49BB" w:rsidRPr="004A49BB">
        <w:rPr>
          <w:rFonts w:ascii="Times New Roman" w:hAnsi="Times New Roman" w:cs="Times New Roman"/>
          <w:sz w:val="24"/>
          <w:szCs w:val="24"/>
          <w:lang w:val="de-DE"/>
        </w:rPr>
        <w:t>Telefon, warte bitte mal kurz!</w:t>
      </w:r>
    </w:p>
    <w:sectPr w:rsidR="004A49BB" w:rsidRPr="00CF494E" w:rsidSect="00204166">
      <w:type w:val="continuous"/>
      <w:pgSz w:w="11906" w:h="16838"/>
      <w:pgMar w:top="907" w:right="851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FAA" w:rsidRDefault="00B01FAA" w:rsidP="003F675F">
      <w:pPr>
        <w:spacing w:after="0" w:line="240" w:lineRule="auto"/>
      </w:pPr>
      <w:r>
        <w:separator/>
      </w:r>
    </w:p>
  </w:endnote>
  <w:endnote w:type="continuationSeparator" w:id="0">
    <w:p w:rsidR="00B01FAA" w:rsidRDefault="00B01FAA" w:rsidP="003F6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FAA" w:rsidRDefault="00B01FAA" w:rsidP="003F675F">
      <w:pPr>
        <w:spacing w:after="0" w:line="240" w:lineRule="auto"/>
      </w:pPr>
      <w:r>
        <w:separator/>
      </w:r>
    </w:p>
  </w:footnote>
  <w:footnote w:type="continuationSeparator" w:id="0">
    <w:p w:rsidR="00B01FAA" w:rsidRDefault="00B01FAA" w:rsidP="003F6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B2130"/>
    <w:multiLevelType w:val="hybridMultilevel"/>
    <w:tmpl w:val="5396110E"/>
    <w:lvl w:ilvl="0" w:tplc="7E168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A2902"/>
    <w:multiLevelType w:val="hybridMultilevel"/>
    <w:tmpl w:val="859EA8D8"/>
    <w:lvl w:ilvl="0" w:tplc="4456EE8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830F46"/>
    <w:multiLevelType w:val="hybridMultilevel"/>
    <w:tmpl w:val="E9F035A2"/>
    <w:lvl w:ilvl="0" w:tplc="B3A8A35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642EC"/>
    <w:multiLevelType w:val="hybridMultilevel"/>
    <w:tmpl w:val="3A927E64"/>
    <w:lvl w:ilvl="0" w:tplc="A7143630">
      <w:start w:val="3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7C5"/>
    <w:rsid w:val="000174AF"/>
    <w:rsid w:val="00042C01"/>
    <w:rsid w:val="000579AB"/>
    <w:rsid w:val="00067815"/>
    <w:rsid w:val="000A10D2"/>
    <w:rsid w:val="000A1C99"/>
    <w:rsid w:val="000B584F"/>
    <w:rsid w:val="000C2591"/>
    <w:rsid w:val="000E0AFD"/>
    <w:rsid w:val="000E64DD"/>
    <w:rsid w:val="000F46BC"/>
    <w:rsid w:val="00115E45"/>
    <w:rsid w:val="00120EFF"/>
    <w:rsid w:val="00134388"/>
    <w:rsid w:val="00135331"/>
    <w:rsid w:val="00145C17"/>
    <w:rsid w:val="00162D91"/>
    <w:rsid w:val="00191D32"/>
    <w:rsid w:val="001A5559"/>
    <w:rsid w:val="001B5C17"/>
    <w:rsid w:val="001C0504"/>
    <w:rsid w:val="001E54FF"/>
    <w:rsid w:val="002024C7"/>
    <w:rsid w:val="002026E8"/>
    <w:rsid w:val="00204166"/>
    <w:rsid w:val="0023363A"/>
    <w:rsid w:val="00251210"/>
    <w:rsid w:val="002546EA"/>
    <w:rsid w:val="00260A3B"/>
    <w:rsid w:val="0026331A"/>
    <w:rsid w:val="00273768"/>
    <w:rsid w:val="002742E0"/>
    <w:rsid w:val="00284BC2"/>
    <w:rsid w:val="0029378A"/>
    <w:rsid w:val="002B1619"/>
    <w:rsid w:val="002C3766"/>
    <w:rsid w:val="002C3E79"/>
    <w:rsid w:val="002F05A5"/>
    <w:rsid w:val="002F4620"/>
    <w:rsid w:val="003161D3"/>
    <w:rsid w:val="00331737"/>
    <w:rsid w:val="0034111F"/>
    <w:rsid w:val="00346252"/>
    <w:rsid w:val="0035379A"/>
    <w:rsid w:val="00391DE7"/>
    <w:rsid w:val="00393C70"/>
    <w:rsid w:val="00394BB4"/>
    <w:rsid w:val="003A0A19"/>
    <w:rsid w:val="003C3F23"/>
    <w:rsid w:val="003D081E"/>
    <w:rsid w:val="003D273E"/>
    <w:rsid w:val="003D67F7"/>
    <w:rsid w:val="003F675F"/>
    <w:rsid w:val="004264CA"/>
    <w:rsid w:val="00430935"/>
    <w:rsid w:val="00436EAA"/>
    <w:rsid w:val="0046293A"/>
    <w:rsid w:val="00464BDD"/>
    <w:rsid w:val="004A49BB"/>
    <w:rsid w:val="004B0878"/>
    <w:rsid w:val="004C711E"/>
    <w:rsid w:val="005638F8"/>
    <w:rsid w:val="00580CA1"/>
    <w:rsid w:val="005946A3"/>
    <w:rsid w:val="005A7B49"/>
    <w:rsid w:val="005C32AC"/>
    <w:rsid w:val="005C6F85"/>
    <w:rsid w:val="005D775F"/>
    <w:rsid w:val="005E6B3C"/>
    <w:rsid w:val="005F24E4"/>
    <w:rsid w:val="00613835"/>
    <w:rsid w:val="0062488B"/>
    <w:rsid w:val="00640B63"/>
    <w:rsid w:val="00647735"/>
    <w:rsid w:val="00657487"/>
    <w:rsid w:val="00657675"/>
    <w:rsid w:val="00666E45"/>
    <w:rsid w:val="0067552B"/>
    <w:rsid w:val="0068160E"/>
    <w:rsid w:val="006872A7"/>
    <w:rsid w:val="006A3D8E"/>
    <w:rsid w:val="006B4F1E"/>
    <w:rsid w:val="006C1217"/>
    <w:rsid w:val="006D4282"/>
    <w:rsid w:val="0073284E"/>
    <w:rsid w:val="00745E63"/>
    <w:rsid w:val="00756898"/>
    <w:rsid w:val="0076692A"/>
    <w:rsid w:val="00773C52"/>
    <w:rsid w:val="00782568"/>
    <w:rsid w:val="007A6CC6"/>
    <w:rsid w:val="007B512C"/>
    <w:rsid w:val="007B5D55"/>
    <w:rsid w:val="007C4232"/>
    <w:rsid w:val="007C5D21"/>
    <w:rsid w:val="007D0735"/>
    <w:rsid w:val="007E120D"/>
    <w:rsid w:val="007E761A"/>
    <w:rsid w:val="007F33A5"/>
    <w:rsid w:val="008025F6"/>
    <w:rsid w:val="00812ABF"/>
    <w:rsid w:val="0081744C"/>
    <w:rsid w:val="0082158E"/>
    <w:rsid w:val="008348BB"/>
    <w:rsid w:val="00866516"/>
    <w:rsid w:val="008711E3"/>
    <w:rsid w:val="00883267"/>
    <w:rsid w:val="008E14AC"/>
    <w:rsid w:val="008E3F52"/>
    <w:rsid w:val="008E604F"/>
    <w:rsid w:val="008F6372"/>
    <w:rsid w:val="008F79DB"/>
    <w:rsid w:val="009218E9"/>
    <w:rsid w:val="009328B4"/>
    <w:rsid w:val="00935141"/>
    <w:rsid w:val="00951F21"/>
    <w:rsid w:val="009562F9"/>
    <w:rsid w:val="009707C5"/>
    <w:rsid w:val="009757D4"/>
    <w:rsid w:val="00977B7D"/>
    <w:rsid w:val="00994192"/>
    <w:rsid w:val="009A0588"/>
    <w:rsid w:val="009A5D7E"/>
    <w:rsid w:val="009D15DF"/>
    <w:rsid w:val="009F7EE4"/>
    <w:rsid w:val="00A0260A"/>
    <w:rsid w:val="00A11D7E"/>
    <w:rsid w:val="00A14D53"/>
    <w:rsid w:val="00A3286E"/>
    <w:rsid w:val="00A5077A"/>
    <w:rsid w:val="00A57F72"/>
    <w:rsid w:val="00A955CC"/>
    <w:rsid w:val="00A960C8"/>
    <w:rsid w:val="00AB1F4B"/>
    <w:rsid w:val="00AC2504"/>
    <w:rsid w:val="00AC2EDF"/>
    <w:rsid w:val="00AC4FAB"/>
    <w:rsid w:val="00AE6F7D"/>
    <w:rsid w:val="00AE7CF8"/>
    <w:rsid w:val="00B006DF"/>
    <w:rsid w:val="00B01156"/>
    <w:rsid w:val="00B01FAA"/>
    <w:rsid w:val="00B13E4D"/>
    <w:rsid w:val="00B21C0B"/>
    <w:rsid w:val="00B306F3"/>
    <w:rsid w:val="00B30995"/>
    <w:rsid w:val="00B436D6"/>
    <w:rsid w:val="00B774A1"/>
    <w:rsid w:val="00B819BF"/>
    <w:rsid w:val="00BA75B5"/>
    <w:rsid w:val="00BD7F65"/>
    <w:rsid w:val="00BE3ED1"/>
    <w:rsid w:val="00C043E7"/>
    <w:rsid w:val="00C34795"/>
    <w:rsid w:val="00C416ED"/>
    <w:rsid w:val="00C50B31"/>
    <w:rsid w:val="00C56C8C"/>
    <w:rsid w:val="00C5754D"/>
    <w:rsid w:val="00C57F80"/>
    <w:rsid w:val="00C63578"/>
    <w:rsid w:val="00C675AF"/>
    <w:rsid w:val="00C81517"/>
    <w:rsid w:val="00C9571E"/>
    <w:rsid w:val="00CA70C3"/>
    <w:rsid w:val="00CB7253"/>
    <w:rsid w:val="00CD2625"/>
    <w:rsid w:val="00CD4793"/>
    <w:rsid w:val="00CE373D"/>
    <w:rsid w:val="00CE5F68"/>
    <w:rsid w:val="00CF494E"/>
    <w:rsid w:val="00CF7908"/>
    <w:rsid w:val="00CF7A24"/>
    <w:rsid w:val="00D04B1D"/>
    <w:rsid w:val="00D05B00"/>
    <w:rsid w:val="00D13B3E"/>
    <w:rsid w:val="00D264A6"/>
    <w:rsid w:val="00D361A8"/>
    <w:rsid w:val="00D57294"/>
    <w:rsid w:val="00D61BD0"/>
    <w:rsid w:val="00D703D2"/>
    <w:rsid w:val="00DC22FF"/>
    <w:rsid w:val="00DD0B66"/>
    <w:rsid w:val="00DE63A5"/>
    <w:rsid w:val="00DF0ABE"/>
    <w:rsid w:val="00E02812"/>
    <w:rsid w:val="00E02826"/>
    <w:rsid w:val="00E3056D"/>
    <w:rsid w:val="00E31BAF"/>
    <w:rsid w:val="00E4645A"/>
    <w:rsid w:val="00E649B2"/>
    <w:rsid w:val="00E723E9"/>
    <w:rsid w:val="00E855D0"/>
    <w:rsid w:val="00E86FBB"/>
    <w:rsid w:val="00EB391F"/>
    <w:rsid w:val="00EB4833"/>
    <w:rsid w:val="00ED49E5"/>
    <w:rsid w:val="00ED4D1E"/>
    <w:rsid w:val="00ED6E88"/>
    <w:rsid w:val="00EE7D8A"/>
    <w:rsid w:val="00EF4EAF"/>
    <w:rsid w:val="00EF5EB7"/>
    <w:rsid w:val="00F100A2"/>
    <w:rsid w:val="00F208F2"/>
    <w:rsid w:val="00F53A13"/>
    <w:rsid w:val="00F57012"/>
    <w:rsid w:val="00F777D0"/>
    <w:rsid w:val="00F9218C"/>
    <w:rsid w:val="00FE0843"/>
    <w:rsid w:val="00FE319B"/>
    <w:rsid w:val="00FE396F"/>
    <w:rsid w:val="00FE553B"/>
    <w:rsid w:val="00FF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63"/>
  </w:style>
  <w:style w:type="paragraph" w:styleId="1">
    <w:name w:val="heading 1"/>
    <w:basedOn w:val="a"/>
    <w:next w:val="a"/>
    <w:link w:val="10"/>
    <w:qFormat/>
    <w:rsid w:val="007D07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2">
    <w:name w:val="heading 2"/>
    <w:basedOn w:val="a"/>
    <w:next w:val="a"/>
    <w:link w:val="20"/>
    <w:unhideWhenUsed/>
    <w:qFormat/>
    <w:rsid w:val="00977B7D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table" w:styleId="a4">
    <w:name w:val="Table Grid"/>
    <w:basedOn w:val="a1"/>
    <w:uiPriority w:val="59"/>
    <w:rsid w:val="00745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45E6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0735"/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a6">
    <w:name w:val="header"/>
    <w:basedOn w:val="a"/>
    <w:link w:val="a7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675F"/>
  </w:style>
  <w:style w:type="paragraph" w:styleId="a8">
    <w:name w:val="footer"/>
    <w:basedOn w:val="a"/>
    <w:link w:val="a9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675F"/>
  </w:style>
  <w:style w:type="paragraph" w:styleId="aa">
    <w:name w:val="Title"/>
    <w:basedOn w:val="a"/>
    <w:next w:val="a"/>
    <w:link w:val="ab"/>
    <w:qFormat/>
    <w:rsid w:val="00FF4F4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character" w:customStyle="1" w:styleId="ab">
    <w:name w:val="Название Знак"/>
    <w:basedOn w:val="a0"/>
    <w:link w:val="aa"/>
    <w:rsid w:val="00FF4F48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paragraph" w:styleId="ac">
    <w:name w:val="Subtitle"/>
    <w:basedOn w:val="a"/>
    <w:next w:val="a"/>
    <w:link w:val="ad"/>
    <w:qFormat/>
    <w:rsid w:val="00FF4F4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ad">
    <w:name w:val="Подзаголовок Знак"/>
    <w:basedOn w:val="a0"/>
    <w:link w:val="ac"/>
    <w:rsid w:val="00FF4F48"/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20">
    <w:name w:val="Заголовок 2 Знак"/>
    <w:basedOn w:val="a0"/>
    <w:link w:val="2"/>
    <w:rsid w:val="00977B7D"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63"/>
  </w:style>
  <w:style w:type="paragraph" w:styleId="1">
    <w:name w:val="heading 1"/>
    <w:basedOn w:val="a"/>
    <w:next w:val="a"/>
    <w:link w:val="10"/>
    <w:qFormat/>
    <w:rsid w:val="007D07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table" w:styleId="a4">
    <w:name w:val="Table Grid"/>
    <w:basedOn w:val="a1"/>
    <w:rsid w:val="00745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45E6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0735"/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a6">
    <w:name w:val="header"/>
    <w:basedOn w:val="a"/>
    <w:link w:val="a7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675F"/>
  </w:style>
  <w:style w:type="paragraph" w:styleId="a8">
    <w:name w:val="footer"/>
    <w:basedOn w:val="a"/>
    <w:link w:val="a9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675F"/>
  </w:style>
  <w:style w:type="paragraph" w:styleId="aa">
    <w:name w:val="Title"/>
    <w:basedOn w:val="a"/>
    <w:next w:val="a"/>
    <w:link w:val="ab"/>
    <w:qFormat/>
    <w:rsid w:val="00FF4F4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character" w:customStyle="1" w:styleId="ab">
    <w:name w:val="Название Знак"/>
    <w:basedOn w:val="a0"/>
    <w:link w:val="aa"/>
    <w:rsid w:val="00FF4F48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paragraph" w:styleId="ac">
    <w:name w:val="Subtitle"/>
    <w:basedOn w:val="a"/>
    <w:next w:val="a"/>
    <w:link w:val="ad"/>
    <w:qFormat/>
    <w:rsid w:val="00FF4F4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ad">
    <w:name w:val="Подзаголовок Знак"/>
    <w:basedOn w:val="a0"/>
    <w:link w:val="ac"/>
    <w:rsid w:val="00FF4F48"/>
    <w:rPr>
      <w:rFonts w:ascii="Cambria" w:eastAsia="Times New Roman" w:hAnsi="Cambria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3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AA6EBD-4292-4D2D-9FF0-2E9F0688C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60</cp:revision>
  <dcterms:created xsi:type="dcterms:W3CDTF">2012-09-22T22:03:00Z</dcterms:created>
  <dcterms:modified xsi:type="dcterms:W3CDTF">2019-09-24T04:34:00Z</dcterms:modified>
</cp:coreProperties>
</file>